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68989165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2f4a56631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Belem de Sao Francisco,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57ec1c79b4b14" /><Relationship Type="http://schemas.openxmlformats.org/officeDocument/2006/relationships/numbering" Target="/word/numbering.xml" Id="Rcc4019caeb4c47cb" /><Relationship Type="http://schemas.openxmlformats.org/officeDocument/2006/relationships/settings" Target="/word/settings.xml" Id="R57929b74f964489b" /><Relationship Type="http://schemas.openxmlformats.org/officeDocument/2006/relationships/image" Target="/word/media/85c1f087-5643-47c0-99af-ee1bc2421ad2.png" Id="R53b2f4a566314b96" /></Relationships>
</file>