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c884255a4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d7aa93e4f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8c8e987354353" /><Relationship Type="http://schemas.openxmlformats.org/officeDocument/2006/relationships/numbering" Target="/word/numbering.xml" Id="Re0a32d59fe744101" /><Relationship Type="http://schemas.openxmlformats.org/officeDocument/2006/relationships/settings" Target="/word/settings.xml" Id="R438bc2e69e964663" /><Relationship Type="http://schemas.openxmlformats.org/officeDocument/2006/relationships/image" Target="/word/media/d0d68435-91c3-4b39-918d-bbfe2b476782.png" Id="Rbf3d7aa93e4f417d" /></Relationships>
</file>