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dddd281a2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c61a9ae8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Jesus do Itabapoana,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e362e53bc459d" /><Relationship Type="http://schemas.openxmlformats.org/officeDocument/2006/relationships/numbering" Target="/word/numbering.xml" Id="Rafbbfeb50ba44aab" /><Relationship Type="http://schemas.openxmlformats.org/officeDocument/2006/relationships/settings" Target="/word/settings.xml" Id="Rda5df5af694d408d" /><Relationship Type="http://schemas.openxmlformats.org/officeDocument/2006/relationships/image" Target="/word/media/a18d2597-bb80-41d2-879d-20c02dd42757.png" Id="R101c61a9ae814698" /></Relationships>
</file>