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a88dbc1e0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4465a94b547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Bom Jesus dos Perdoes,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36fa4c01f349fd" /><Relationship Type="http://schemas.openxmlformats.org/officeDocument/2006/relationships/numbering" Target="/word/numbering.xml" Id="Ra0aac2a3842743a9" /><Relationship Type="http://schemas.openxmlformats.org/officeDocument/2006/relationships/settings" Target="/word/settings.xml" Id="Redec7ff24c654262" /><Relationship Type="http://schemas.openxmlformats.org/officeDocument/2006/relationships/image" Target="/word/media/fccf2862-ed36-4d04-90b6-2f172815a9aa.png" Id="R8224465a94b54720" /></Relationships>
</file>