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778723524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ed465a5c7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61d06711e4a68" /><Relationship Type="http://schemas.openxmlformats.org/officeDocument/2006/relationships/numbering" Target="/word/numbering.xml" Id="Rf60625d5f42542ef" /><Relationship Type="http://schemas.openxmlformats.org/officeDocument/2006/relationships/settings" Target="/word/settings.xml" Id="Re141cb452584415e" /><Relationship Type="http://schemas.openxmlformats.org/officeDocument/2006/relationships/image" Target="/word/media/22a0521f-9acf-4487-abed-0a44446d59a3.png" Id="R7cded465a5c744bd" /></Relationships>
</file>