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db4719b56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215914a4a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Belo,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470264c144272" /><Relationship Type="http://schemas.openxmlformats.org/officeDocument/2006/relationships/numbering" Target="/word/numbering.xml" Id="Rab6c21edd98448d8" /><Relationship Type="http://schemas.openxmlformats.org/officeDocument/2006/relationships/settings" Target="/word/settings.xml" Id="Rdfb9ea5ed4554fc0" /><Relationship Type="http://schemas.openxmlformats.org/officeDocument/2006/relationships/image" Target="/word/media/e0a3b107-9cfd-410f-97e9-f8c86e613536.png" Id="Re2d215914a4a4da9" /></Relationships>
</file>