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073931662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bae16b70e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 de Alegria,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114d1c13d418f" /><Relationship Type="http://schemas.openxmlformats.org/officeDocument/2006/relationships/numbering" Target="/word/numbering.xml" Id="R598e609c2c7242c8" /><Relationship Type="http://schemas.openxmlformats.org/officeDocument/2006/relationships/settings" Target="/word/settings.xml" Id="Ra1a172f6b2f14049" /><Relationship Type="http://schemas.openxmlformats.org/officeDocument/2006/relationships/image" Target="/word/media/b5e5563e-6027-48eb-8274-64a5207df2f9.png" Id="R572bae16b70e4e10" /></Relationships>
</file>