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9f039424d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30dacaa49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Confresa,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975ca93a44ae1" /><Relationship Type="http://schemas.openxmlformats.org/officeDocument/2006/relationships/numbering" Target="/word/numbering.xml" Id="R2237c7b81e7b4e26" /><Relationship Type="http://schemas.openxmlformats.org/officeDocument/2006/relationships/settings" Target="/word/settings.xml" Id="Rd97a141386fa493c" /><Relationship Type="http://schemas.openxmlformats.org/officeDocument/2006/relationships/image" Target="/word/media/705ee063-0daa-4a46-b97d-2c2a41048e62.png" Id="R01e30dacaa494055" /></Relationships>
</file>