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517332d98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690fc087e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Domingos Martins,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cc14de8b1494b" /><Relationship Type="http://schemas.openxmlformats.org/officeDocument/2006/relationships/numbering" Target="/word/numbering.xml" Id="R9f3021ea2295450c" /><Relationship Type="http://schemas.openxmlformats.org/officeDocument/2006/relationships/settings" Target="/word/settings.xml" Id="Rb6c13401e5ff44bc" /><Relationship Type="http://schemas.openxmlformats.org/officeDocument/2006/relationships/image" Target="/word/media/87bc62ec-95ea-4423-af46-e560fd18e8a1.png" Id="R913690fc087e469c" /></Relationships>
</file>