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0bc82101c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cfcc1bb57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Espera Feliz,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cb641aaea4dbf" /><Relationship Type="http://schemas.openxmlformats.org/officeDocument/2006/relationships/numbering" Target="/word/numbering.xml" Id="R93b3f354a39c4f2e" /><Relationship Type="http://schemas.openxmlformats.org/officeDocument/2006/relationships/settings" Target="/word/settings.xml" Id="R1285366a2bfb4cf4" /><Relationship Type="http://schemas.openxmlformats.org/officeDocument/2006/relationships/image" Target="/word/media/05982e5a-4048-49a9-b48a-bebd789bd444.png" Id="R183cfcc1bb57488b" /></Relationships>
</file>