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099017026941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8a05326b204e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Feira de Santana,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24719b2b2045f0" /><Relationship Type="http://schemas.openxmlformats.org/officeDocument/2006/relationships/numbering" Target="/word/numbering.xml" Id="R2730bd7b759c48e1" /><Relationship Type="http://schemas.openxmlformats.org/officeDocument/2006/relationships/settings" Target="/word/settings.xml" Id="R6d519a8207774982" /><Relationship Type="http://schemas.openxmlformats.org/officeDocument/2006/relationships/image" Target="/word/media/86510aa4-d69f-4a47-8651-47dcbcde767b.png" Id="R088a05326b204ec3" /></Relationships>
</file>