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0e4a6219b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673ccf6da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Formoso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4d471d3bc4199" /><Relationship Type="http://schemas.openxmlformats.org/officeDocument/2006/relationships/numbering" Target="/word/numbering.xml" Id="R27114273142843df" /><Relationship Type="http://schemas.openxmlformats.org/officeDocument/2006/relationships/settings" Target="/word/settings.xml" Id="R9fc0d16e3ba34458" /><Relationship Type="http://schemas.openxmlformats.org/officeDocument/2006/relationships/image" Target="/word/media/e6a936ee-4254-42fb-b94f-4bd6f03efcd6.png" Id="R4c4673ccf6da4330" /></Relationships>
</file>