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1dbd78612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bdd20cc3e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Fortaleza de Minas,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06d42875d4914" /><Relationship Type="http://schemas.openxmlformats.org/officeDocument/2006/relationships/numbering" Target="/word/numbering.xml" Id="R9755562da9c649b9" /><Relationship Type="http://schemas.openxmlformats.org/officeDocument/2006/relationships/settings" Target="/word/settings.xml" Id="Rcfd508ec7bc54e0c" /><Relationship Type="http://schemas.openxmlformats.org/officeDocument/2006/relationships/image" Target="/word/media/77ba9267-6b75-460c-8682-5f63be69f2f1.png" Id="R663bdd20cc3e47ad" /></Relationships>
</file>