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506607774648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6f01421c5843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Gravata,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19c16cd20f42f1" /><Relationship Type="http://schemas.openxmlformats.org/officeDocument/2006/relationships/numbering" Target="/word/numbering.xml" Id="R5670aa62db634990" /><Relationship Type="http://schemas.openxmlformats.org/officeDocument/2006/relationships/settings" Target="/word/settings.xml" Id="Rf9e19d1a327b43fd" /><Relationship Type="http://schemas.openxmlformats.org/officeDocument/2006/relationships/image" Target="/word/media/15c22fc2-ecd7-45d0-81ff-38c7689c4c5d.png" Id="R786f01421c5843d7" /></Relationships>
</file>