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c0771be93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561cb6417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Igaratinga,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61932cfd4434e" /><Relationship Type="http://schemas.openxmlformats.org/officeDocument/2006/relationships/numbering" Target="/word/numbering.xml" Id="R390cbdff22a346a8" /><Relationship Type="http://schemas.openxmlformats.org/officeDocument/2006/relationships/settings" Target="/word/settings.xml" Id="R9f609535f3cd4098" /><Relationship Type="http://schemas.openxmlformats.org/officeDocument/2006/relationships/image" Target="/word/media/a4684926-ac13-4cae-ae10-04a9828cb1b9.png" Id="R451561cb6417473c" /></Relationships>
</file>