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02426a1d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a4b0be91e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Iguatama,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9746529544974" /><Relationship Type="http://schemas.openxmlformats.org/officeDocument/2006/relationships/numbering" Target="/word/numbering.xml" Id="R9c3a585374af4231" /><Relationship Type="http://schemas.openxmlformats.org/officeDocument/2006/relationships/settings" Target="/word/settings.xml" Id="Rbc7155e9f5b04688" /><Relationship Type="http://schemas.openxmlformats.org/officeDocument/2006/relationships/image" Target="/word/media/9dbfe40f-daeb-4a07-bce6-02fb26c15a55.png" Id="R112a4b0be91e45bc" /></Relationships>
</file>