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797664888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9cdea3289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Itirapina,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4ca76ecd14345" /><Relationship Type="http://schemas.openxmlformats.org/officeDocument/2006/relationships/numbering" Target="/word/numbering.xml" Id="R77e0ec9ce94f4810" /><Relationship Type="http://schemas.openxmlformats.org/officeDocument/2006/relationships/settings" Target="/word/settings.xml" Id="R0edc8a1c2ec34d60" /><Relationship Type="http://schemas.openxmlformats.org/officeDocument/2006/relationships/image" Target="/word/media/a40e98d0-106a-4c79-9572-e2aefcab5154.png" Id="Rc539cdea32894fdf" /></Relationships>
</file>