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0db40fed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865595976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Junqueiropolis,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dd1f2f594179" /><Relationship Type="http://schemas.openxmlformats.org/officeDocument/2006/relationships/numbering" Target="/word/numbering.xml" Id="R54412b23810348a3" /><Relationship Type="http://schemas.openxmlformats.org/officeDocument/2006/relationships/settings" Target="/word/settings.xml" Id="Rc1ce09149b9f4fc2" /><Relationship Type="http://schemas.openxmlformats.org/officeDocument/2006/relationships/image" Target="/word/media/2bcb5bb7-40e0-4de0-9b3a-d3933f17972b.png" Id="R59286559597645d6" /></Relationships>
</file>