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8a8197f95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dd22880d3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Nova Almeida,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6e141023c4cbe" /><Relationship Type="http://schemas.openxmlformats.org/officeDocument/2006/relationships/numbering" Target="/word/numbering.xml" Id="R542902a1ce414a60" /><Relationship Type="http://schemas.openxmlformats.org/officeDocument/2006/relationships/settings" Target="/word/settings.xml" Id="R3b4019abd5924fa2" /><Relationship Type="http://schemas.openxmlformats.org/officeDocument/2006/relationships/image" Target="/word/media/f59789ba-b090-4b91-9847-160661f88fab.png" Id="R97cdd22880d34333" /></Relationships>
</file>