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f60ec058384d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921f8037f04f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Nova Xavantina,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497543966f467b" /><Relationship Type="http://schemas.openxmlformats.org/officeDocument/2006/relationships/numbering" Target="/word/numbering.xml" Id="Rd17e9876ef3348dc" /><Relationship Type="http://schemas.openxmlformats.org/officeDocument/2006/relationships/settings" Target="/word/settings.xml" Id="Rb182194c4dd2457e" /><Relationship Type="http://schemas.openxmlformats.org/officeDocument/2006/relationships/image" Target="/word/media/2e458852-edfc-4b12-b66b-b438abdce44e.png" Id="R7f921f8037f04f9f" /></Relationships>
</file>