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023544199449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d30398c31b44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Paracatu,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6344319cef4a49" /><Relationship Type="http://schemas.openxmlformats.org/officeDocument/2006/relationships/numbering" Target="/word/numbering.xml" Id="Rb0fa5c589b4a4be4" /><Relationship Type="http://schemas.openxmlformats.org/officeDocument/2006/relationships/settings" Target="/word/settings.xml" Id="Rd2c25f85b1cd49ee" /><Relationship Type="http://schemas.openxmlformats.org/officeDocument/2006/relationships/image" Target="/word/media/950329f4-ce03-4e5d-9a96-be527df01161.png" Id="R00d30398c31b44c7" /></Relationships>
</file>