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7ecd4f08c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f25f443d0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Paragominas,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9176347c7432a" /><Relationship Type="http://schemas.openxmlformats.org/officeDocument/2006/relationships/numbering" Target="/word/numbering.xml" Id="R6fe696a2d26c48f6" /><Relationship Type="http://schemas.openxmlformats.org/officeDocument/2006/relationships/settings" Target="/word/settings.xml" Id="R2482660149ea484b" /><Relationship Type="http://schemas.openxmlformats.org/officeDocument/2006/relationships/image" Target="/word/media/d9cba9c8-1b0c-450d-9501-f3e562e2159e.png" Id="R757f25f443d04171" /></Relationships>
</file>