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3e69f11c4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5525a43b2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Verde,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5231b3d034401" /><Relationship Type="http://schemas.openxmlformats.org/officeDocument/2006/relationships/numbering" Target="/word/numbering.xml" Id="R5558ee76c9194adb" /><Relationship Type="http://schemas.openxmlformats.org/officeDocument/2006/relationships/settings" Target="/word/settings.xml" Id="Rd647c63655d54bba" /><Relationship Type="http://schemas.openxmlformats.org/officeDocument/2006/relationships/image" Target="/word/media/d450e3a7-61b8-4731-9f52-f2da0fbaca80.png" Id="R4aa5525a43b24944" /></Relationships>
</file>