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00c3236ae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21cec2395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 Cabralia,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d24ccea494cdb" /><Relationship Type="http://schemas.openxmlformats.org/officeDocument/2006/relationships/numbering" Target="/word/numbering.xml" Id="R521605a8f5834174" /><Relationship Type="http://schemas.openxmlformats.org/officeDocument/2006/relationships/settings" Target="/word/settings.xml" Id="Rcad696a3b6c34326" /><Relationship Type="http://schemas.openxmlformats.org/officeDocument/2006/relationships/image" Target="/word/media/7a10b991-8c11-4fef-8d60-3ab033716c85.png" Id="Rd2621cec23954d92" /></Relationships>
</file>