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91eea6106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6b9d406e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Rita do Passa Quatro,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4ae6b866042a8" /><Relationship Type="http://schemas.openxmlformats.org/officeDocument/2006/relationships/numbering" Target="/word/numbering.xml" Id="R9155008fc77a4332" /><Relationship Type="http://schemas.openxmlformats.org/officeDocument/2006/relationships/settings" Target="/word/settings.xml" Id="R0451497349e74961" /><Relationship Type="http://schemas.openxmlformats.org/officeDocument/2006/relationships/image" Target="/word/media/951ecdc4-0cd0-4115-8274-ceb346d4caf2.png" Id="R61096b9d406e4e80" /></Relationships>
</file>