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9707cf19d40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1302ec10a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Jardim,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742b6e5d94044" /><Relationship Type="http://schemas.openxmlformats.org/officeDocument/2006/relationships/numbering" Target="/word/numbering.xml" Id="R4c93d356761b4423" /><Relationship Type="http://schemas.openxmlformats.org/officeDocument/2006/relationships/settings" Target="/word/settings.xml" Id="R4e75897120b74077" /><Relationship Type="http://schemas.openxmlformats.org/officeDocument/2006/relationships/image" Target="/word/media/553258df-1fbb-47b5-a1a7-5d8e4cf30f5d.png" Id="R9a11302ec10a42bf" /></Relationships>
</file>