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035f207ecf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12d0d5d0b245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Felix,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8cc7a56614764" /><Relationship Type="http://schemas.openxmlformats.org/officeDocument/2006/relationships/numbering" Target="/word/numbering.xml" Id="R832319b812a241ee" /><Relationship Type="http://schemas.openxmlformats.org/officeDocument/2006/relationships/settings" Target="/word/settings.xml" Id="Raf6624d125e44d69" /><Relationship Type="http://schemas.openxmlformats.org/officeDocument/2006/relationships/image" Target="/word/media/944a7fba-660f-462f-8c6a-2eca095007dc.png" Id="Rbe12d0d5d0b245a4" /></Relationships>
</file>