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914423c59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47d700189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Paulo,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fd3bebb464bdc" /><Relationship Type="http://schemas.openxmlformats.org/officeDocument/2006/relationships/numbering" Target="/word/numbering.xml" Id="R88a071aa16fd44fc" /><Relationship Type="http://schemas.openxmlformats.org/officeDocument/2006/relationships/settings" Target="/word/settings.xml" Id="R44f3383da0d24ecb" /><Relationship Type="http://schemas.openxmlformats.org/officeDocument/2006/relationships/image" Target="/word/media/c061a693-596d-46a3-b395-8bcb6cfd56fc.png" Id="Rbbd47d7001894bff" /></Relationships>
</file>