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aa7f5c9e7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f5bc2986a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do Turvo,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242fe424a49be" /><Relationship Type="http://schemas.openxmlformats.org/officeDocument/2006/relationships/numbering" Target="/word/numbering.xml" Id="Re779544feb214c06" /><Relationship Type="http://schemas.openxmlformats.org/officeDocument/2006/relationships/settings" Target="/word/settings.xml" Id="R9df3035c67874d89" /><Relationship Type="http://schemas.openxmlformats.org/officeDocument/2006/relationships/image" Target="/word/media/fa110b88-6c1e-4d93-a302-d90beae35cf8.png" Id="R8d5f5bc2986a4d62" /></Relationships>
</file>