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57db189ee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b61261d81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 do Passe,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e4511b3bf47e2" /><Relationship Type="http://schemas.openxmlformats.org/officeDocument/2006/relationships/numbering" Target="/word/numbering.xml" Id="R99dbbb0f17f04862" /><Relationship Type="http://schemas.openxmlformats.org/officeDocument/2006/relationships/settings" Target="/word/settings.xml" Id="R036f24e28198415e" /><Relationship Type="http://schemas.openxmlformats.org/officeDocument/2006/relationships/image" Target="/word/media/6fb97346-987e-4060-b9e3-b90397843e7c.png" Id="R741b61261d8141b5" /></Relationships>
</file>