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0fd6d4830543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a30130419642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Serra Nova Dourada,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1f358b14194249" /><Relationship Type="http://schemas.openxmlformats.org/officeDocument/2006/relationships/numbering" Target="/word/numbering.xml" Id="Rf8ad40d19e5c431a" /><Relationship Type="http://schemas.openxmlformats.org/officeDocument/2006/relationships/settings" Target="/word/settings.xml" Id="R45ea307572d74d68" /><Relationship Type="http://schemas.openxmlformats.org/officeDocument/2006/relationships/image" Target="/word/media/7a2e975d-d7be-4db9-a575-06efe10ab5f7.png" Id="Rc8a301304196422d" /></Relationships>
</file>