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80d9bb321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036bc41ba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9b8a9aa8f4602" /><Relationship Type="http://schemas.openxmlformats.org/officeDocument/2006/relationships/numbering" Target="/word/numbering.xml" Id="R3ff3614d356e41da" /><Relationship Type="http://schemas.openxmlformats.org/officeDocument/2006/relationships/settings" Target="/word/settings.xml" Id="R71745c3261a943fa" /><Relationship Type="http://schemas.openxmlformats.org/officeDocument/2006/relationships/image" Target="/word/media/cd3f2467-833b-42be-b977-2b4b3d690f88.png" Id="Rf4a036bc41ba4a16" /></Relationships>
</file>