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73c12b14f48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c2dadef6c541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Teixeira de Freitas,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ffa819ae4e41db" /><Relationship Type="http://schemas.openxmlformats.org/officeDocument/2006/relationships/numbering" Target="/word/numbering.xml" Id="Rbec052db308e4101" /><Relationship Type="http://schemas.openxmlformats.org/officeDocument/2006/relationships/settings" Target="/word/settings.xml" Id="Rb33a4c1e06134040" /><Relationship Type="http://schemas.openxmlformats.org/officeDocument/2006/relationships/image" Target="/word/media/04706e41-cd10-4d4c-9628-1d3e2771d379.png" Id="Rf1c2dadef6c5415e" /></Relationships>
</file>