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d3ccd9ae4843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066c74775b43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Tupaciguara,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0c63ddd4c94122" /><Relationship Type="http://schemas.openxmlformats.org/officeDocument/2006/relationships/numbering" Target="/word/numbering.xml" Id="Rcfcbe9560da44c27" /><Relationship Type="http://schemas.openxmlformats.org/officeDocument/2006/relationships/settings" Target="/word/settings.xml" Id="R4e5999e3051b4fee" /><Relationship Type="http://schemas.openxmlformats.org/officeDocument/2006/relationships/image" Target="/word/media/e0910b3b-f5be-46ee-8d35-7a57b6c069b5.png" Id="R71066c74775b434e" /></Relationships>
</file>