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ad7e58600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6942c0751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Valparaiso,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0191249914034" /><Relationship Type="http://schemas.openxmlformats.org/officeDocument/2006/relationships/numbering" Target="/word/numbering.xml" Id="Ra9510d4002644a97" /><Relationship Type="http://schemas.openxmlformats.org/officeDocument/2006/relationships/settings" Target="/word/settings.xml" Id="R1d2db7add78549f1" /><Relationship Type="http://schemas.openxmlformats.org/officeDocument/2006/relationships/image" Target="/word/media/5cfed639-41a3-456f-879f-b47b9d60020b.png" Id="R64d6942c075141c9" /></Relationships>
</file>