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d24431b76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f7b3f63db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Vespasiano,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db2399ea74098" /><Relationship Type="http://schemas.openxmlformats.org/officeDocument/2006/relationships/numbering" Target="/word/numbering.xml" Id="R87916ac1debd4b36" /><Relationship Type="http://schemas.openxmlformats.org/officeDocument/2006/relationships/settings" Target="/word/settings.xml" Id="R2d98f63050424d9e" /><Relationship Type="http://schemas.openxmlformats.org/officeDocument/2006/relationships/image" Target="/word/media/dee9172a-bcbe-4dbb-b736-ce9f813ced59.png" Id="R803f7b3f63db4637" /></Relationships>
</file>