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356918017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b2dde7b9e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Town,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4e0b08e5442e6" /><Relationship Type="http://schemas.openxmlformats.org/officeDocument/2006/relationships/numbering" Target="/word/numbering.xml" Id="R94203c3fff92461e" /><Relationship Type="http://schemas.openxmlformats.org/officeDocument/2006/relationships/settings" Target="/word/settings.xml" Id="R419b376ebda2460e" /><Relationship Type="http://schemas.openxmlformats.org/officeDocument/2006/relationships/image" Target="/word/media/0a92e58f-029b-4138-9aff-3d39d5279496.png" Id="R7acb2dde7b9e4918" /></Relationships>
</file>