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0799056bc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a2418a4b2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d413a8a4747eb" /><Relationship Type="http://schemas.openxmlformats.org/officeDocument/2006/relationships/numbering" Target="/word/numbering.xml" Id="R39ac766983834e90" /><Relationship Type="http://schemas.openxmlformats.org/officeDocument/2006/relationships/settings" Target="/word/settings.xml" Id="R640bfb29841a48a8" /><Relationship Type="http://schemas.openxmlformats.org/officeDocument/2006/relationships/image" Target="/word/media/dc563ae0-cc24-43f1-bf15-bc3412cd2ac3.png" Id="R0fda2418a4b248b9" /></Relationships>
</file>