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d1d7d12d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04b37c981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Aplatsi,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55114b8ff4277" /><Relationship Type="http://schemas.openxmlformats.org/officeDocument/2006/relationships/numbering" Target="/word/numbering.xml" Id="R2b1a24b761a4407a" /><Relationship Type="http://schemas.openxmlformats.org/officeDocument/2006/relationships/settings" Target="/word/settings.xml" Id="R341c722bc354449f" /><Relationship Type="http://schemas.openxmlformats.org/officeDocument/2006/relationships/image" Target="/word/media/9859a27f-f9a0-4df2-bbc9-918ceb6ecf53.png" Id="R4bf04b37c981416e" /></Relationships>
</file>