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8baecf879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939291470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Apriltsi,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db423037d42ab" /><Relationship Type="http://schemas.openxmlformats.org/officeDocument/2006/relationships/numbering" Target="/word/numbering.xml" Id="R41587f37310844fb" /><Relationship Type="http://schemas.openxmlformats.org/officeDocument/2006/relationships/settings" Target="/word/settings.xml" Id="R9f66c10e8f714f24" /><Relationship Type="http://schemas.openxmlformats.org/officeDocument/2006/relationships/image" Target="/word/media/9ee1fd3b-cfe3-43b1-912f-4ca881a4a6ba.png" Id="R766939291470442a" /></Relationships>
</file>