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3303aa150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77461319b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Bachiishte,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d8f72a1a04609" /><Relationship Type="http://schemas.openxmlformats.org/officeDocument/2006/relationships/numbering" Target="/word/numbering.xml" Id="Rf43c7632a1e34c04" /><Relationship Type="http://schemas.openxmlformats.org/officeDocument/2006/relationships/settings" Target="/word/settings.xml" Id="R1d19be1decc24b34" /><Relationship Type="http://schemas.openxmlformats.org/officeDocument/2006/relationships/image" Target="/word/media/8d8abcc4-d2d1-4520-b5c7-e1c12de1aaeb.png" Id="Ra8e77461319b4b6b" /></Relationships>
</file>