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73749380e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4c9b4c91a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Beglikchiite,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955fb711c4949" /><Relationship Type="http://schemas.openxmlformats.org/officeDocument/2006/relationships/numbering" Target="/word/numbering.xml" Id="R49144b87ac0d477f" /><Relationship Type="http://schemas.openxmlformats.org/officeDocument/2006/relationships/settings" Target="/word/settings.xml" Id="Rc9a00640b8bf41ed" /><Relationship Type="http://schemas.openxmlformats.org/officeDocument/2006/relationships/image" Target="/word/media/71cb7126-ff22-45c0-b3fc-dcd1bda84b70.png" Id="R8a94c9b4c91a4a91" /></Relationships>
</file>