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993839703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3c68a4ac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dd306d2bd4e55" /><Relationship Type="http://schemas.openxmlformats.org/officeDocument/2006/relationships/numbering" Target="/word/numbering.xml" Id="R4b55ad2c61884618" /><Relationship Type="http://schemas.openxmlformats.org/officeDocument/2006/relationships/settings" Target="/word/settings.xml" Id="R11dd5b953991499d" /><Relationship Type="http://schemas.openxmlformats.org/officeDocument/2006/relationships/image" Target="/word/media/c3b48683-83e4-475b-9d56-d039b990269b.png" Id="R8613c68a4acb4924" /></Relationships>
</file>