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4b00b387d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9e17f8ba8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 Iskur,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df9d7cb6043b2" /><Relationship Type="http://schemas.openxmlformats.org/officeDocument/2006/relationships/numbering" Target="/word/numbering.xml" Id="Re3301b11581c4c94" /><Relationship Type="http://schemas.openxmlformats.org/officeDocument/2006/relationships/settings" Target="/word/settings.xml" Id="R82a2b219e8d94293" /><Relationship Type="http://schemas.openxmlformats.org/officeDocument/2006/relationships/image" Target="/word/media/ce712007-3317-4ae3-b574-e619671e2618.png" Id="R81c9e17f8ba8420c" /></Relationships>
</file>