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c1dfcfe02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8d3ed9875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Belogradets,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e006002364924" /><Relationship Type="http://schemas.openxmlformats.org/officeDocument/2006/relationships/numbering" Target="/word/numbering.xml" Id="R9ae6670c56f74dc9" /><Relationship Type="http://schemas.openxmlformats.org/officeDocument/2006/relationships/settings" Target="/word/settings.xml" Id="Re7376fbd0f994933" /><Relationship Type="http://schemas.openxmlformats.org/officeDocument/2006/relationships/image" Target="/word/media/3ef90582-09cf-439f-a42e-ee223ecd81dc.png" Id="Rf2b8d3ed98754ee3" /></Relationships>
</file>