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49bf5baa1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a0c33624d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Grozden,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837f94f514c72" /><Relationship Type="http://schemas.openxmlformats.org/officeDocument/2006/relationships/numbering" Target="/word/numbering.xml" Id="R30eb664bbeb44a0d" /><Relationship Type="http://schemas.openxmlformats.org/officeDocument/2006/relationships/settings" Target="/word/settings.xml" Id="R6347497d7b1a4b0d" /><Relationship Type="http://schemas.openxmlformats.org/officeDocument/2006/relationships/image" Target="/word/media/d88c37e5-1443-4e7e-a095-7c525c709d21.png" Id="Radea0c33624d40bb" /></Relationships>
</file>