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495b2f180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027ec050a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Gulubari,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0e11b023242f2" /><Relationship Type="http://schemas.openxmlformats.org/officeDocument/2006/relationships/numbering" Target="/word/numbering.xml" Id="R1ed79dd35e024012" /><Relationship Type="http://schemas.openxmlformats.org/officeDocument/2006/relationships/settings" Target="/word/settings.xml" Id="Re861d7f102654475" /><Relationship Type="http://schemas.openxmlformats.org/officeDocument/2006/relationships/image" Target="/word/media/e42fff8a-2d00-4776-b790-7c67bb9600d3.png" Id="R50a027ec050a4b95" /></Relationships>
</file>