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47a739551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06b57d892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Gulubova Makhala,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e684422bf4528" /><Relationship Type="http://schemas.openxmlformats.org/officeDocument/2006/relationships/numbering" Target="/word/numbering.xml" Id="R61b67dd98f5d4953" /><Relationship Type="http://schemas.openxmlformats.org/officeDocument/2006/relationships/settings" Target="/word/settings.xml" Id="Ref54d54df07747c8" /><Relationship Type="http://schemas.openxmlformats.org/officeDocument/2006/relationships/image" Target="/word/media/d6fa9b36-930c-4329-8bdb-e47a16575e1b.png" Id="R21706b57d8924a13" /></Relationships>
</file>