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8548459068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a895b6b80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Il'ovskoto,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b83378340412b" /><Relationship Type="http://schemas.openxmlformats.org/officeDocument/2006/relationships/numbering" Target="/word/numbering.xml" Id="R8302082d187a4b96" /><Relationship Type="http://schemas.openxmlformats.org/officeDocument/2006/relationships/settings" Target="/word/settings.xml" Id="R5593c8225612459a" /><Relationship Type="http://schemas.openxmlformats.org/officeDocument/2006/relationships/image" Target="/word/media/49f34284-dde5-422c-9a72-e6deb5f4ad66.png" Id="Rdd1a895b6b80411d" /></Relationships>
</file>