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c58b071d546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79b6f1475741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Ivan Shishmanovo,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c445125c1541ab" /><Relationship Type="http://schemas.openxmlformats.org/officeDocument/2006/relationships/numbering" Target="/word/numbering.xml" Id="Ra21ee7ca4ed24e00" /><Relationship Type="http://schemas.openxmlformats.org/officeDocument/2006/relationships/settings" Target="/word/settings.xml" Id="Rb3ca5c8225f64ed2" /><Relationship Type="http://schemas.openxmlformats.org/officeDocument/2006/relationships/image" Target="/word/media/e0a6b4a8-70b1-4d42-af66-93c04b25c02b.png" Id="R1b79b6f147574138" /></Relationships>
</file>